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C7182" w14:textId="746F9DC7" w:rsidR="00B05E37" w:rsidRDefault="00575A2B" w:rsidP="002F7719">
      <w:pPr>
        <w:rPr>
          <w:color w:val="984806" w:themeColor="accent6" w:themeShade="80"/>
          <w:sz w:val="18"/>
          <w:szCs w:val="18"/>
        </w:rPr>
      </w:pPr>
      <w:r w:rsidRPr="00575A2B">
        <w:rPr>
          <w:color w:val="984806" w:themeColor="accent6" w:themeShade="80"/>
          <w:sz w:val="18"/>
          <w:szCs w:val="18"/>
        </w:rPr>
        <w:t xml:space="preserve">Via </w:t>
      </w:r>
      <w:r w:rsidR="002879CA">
        <w:rPr>
          <w:color w:val="984806" w:themeColor="accent6" w:themeShade="80"/>
          <w:sz w:val="18"/>
          <w:szCs w:val="18"/>
        </w:rPr>
        <w:t xml:space="preserve">Vito Consoli </w:t>
      </w:r>
      <w:r w:rsidR="00B05E37">
        <w:rPr>
          <w:color w:val="984806" w:themeColor="accent6" w:themeShade="80"/>
          <w:sz w:val="18"/>
          <w:szCs w:val="18"/>
        </w:rPr>
        <w:t xml:space="preserve"> </w:t>
      </w:r>
      <w:r w:rsidR="003632BC">
        <w:rPr>
          <w:color w:val="984806" w:themeColor="accent6" w:themeShade="80"/>
          <w:sz w:val="18"/>
          <w:szCs w:val="18"/>
        </w:rPr>
        <w:t xml:space="preserve"> N° 8</w:t>
      </w:r>
      <w:r w:rsidRPr="00575A2B">
        <w:rPr>
          <w:color w:val="984806" w:themeColor="accent6" w:themeShade="80"/>
          <w:sz w:val="18"/>
          <w:szCs w:val="18"/>
        </w:rPr>
        <w:t xml:space="preserve">                          </w:t>
      </w:r>
      <w:r w:rsidR="00351849">
        <w:rPr>
          <w:color w:val="984806" w:themeColor="accent6" w:themeShade="80"/>
          <w:sz w:val="18"/>
          <w:szCs w:val="18"/>
        </w:rPr>
        <w:t xml:space="preserve">                </w:t>
      </w:r>
      <w:r w:rsidR="0039068C" w:rsidRPr="00575A2B">
        <w:rPr>
          <w:color w:val="984806" w:themeColor="accent6" w:themeShade="80"/>
          <w:sz w:val="18"/>
          <w:szCs w:val="18"/>
        </w:rPr>
        <w:t xml:space="preserve"> MARTINA</w:t>
      </w:r>
      <w:r w:rsidRPr="00575A2B">
        <w:rPr>
          <w:color w:val="984806" w:themeColor="accent6" w:themeShade="80"/>
          <w:sz w:val="18"/>
          <w:szCs w:val="18"/>
        </w:rPr>
        <w:t xml:space="preserve"> FRANCA (TA)</w:t>
      </w:r>
      <w:r w:rsidR="00B05E37">
        <w:rPr>
          <w:color w:val="984806" w:themeColor="accent6" w:themeShade="80"/>
          <w:sz w:val="18"/>
          <w:szCs w:val="18"/>
        </w:rPr>
        <w:t xml:space="preserve">   </w:t>
      </w:r>
    </w:p>
    <w:p w14:paraId="0413F263" w14:textId="0B6CFA74" w:rsidR="00575A2B" w:rsidRPr="00575A2B" w:rsidRDefault="00351849" w:rsidP="002F7719">
      <w:pPr>
        <w:rPr>
          <w:color w:val="984806" w:themeColor="accent6" w:themeShade="80"/>
          <w:sz w:val="18"/>
          <w:szCs w:val="18"/>
        </w:rPr>
      </w:pPr>
      <w:r>
        <w:rPr>
          <w:color w:val="984806" w:themeColor="accent6" w:themeShade="80"/>
          <w:sz w:val="18"/>
          <w:szCs w:val="18"/>
        </w:rPr>
        <w:t xml:space="preserve">  </w:t>
      </w:r>
      <w:r w:rsidR="00575A2B" w:rsidRPr="00575A2B">
        <w:rPr>
          <w:color w:val="984806" w:themeColor="accent6" w:themeShade="80"/>
          <w:sz w:val="18"/>
          <w:szCs w:val="18"/>
        </w:rPr>
        <w:t>Tel. Fax 0804855000</w:t>
      </w:r>
      <w:r w:rsidR="00575A2B" w:rsidRPr="00575A2B">
        <w:rPr>
          <w:color w:val="984806" w:themeColor="accent6" w:themeShade="80"/>
          <w:sz w:val="18"/>
          <w:szCs w:val="18"/>
        </w:rPr>
        <w:tab/>
      </w:r>
      <w:r w:rsidR="00575A2B" w:rsidRPr="00575A2B">
        <w:rPr>
          <w:color w:val="984806" w:themeColor="accent6" w:themeShade="80"/>
          <w:sz w:val="18"/>
          <w:szCs w:val="18"/>
        </w:rPr>
        <w:tab/>
      </w:r>
      <w:r w:rsidR="00575A2B" w:rsidRPr="00575A2B">
        <w:rPr>
          <w:color w:val="984806" w:themeColor="accent6" w:themeShade="80"/>
          <w:sz w:val="18"/>
          <w:szCs w:val="18"/>
        </w:rPr>
        <w:tab/>
        <w:t xml:space="preserve">   </w:t>
      </w:r>
      <w:r w:rsidR="0039068C">
        <w:rPr>
          <w:color w:val="984806" w:themeColor="accent6" w:themeShade="80"/>
          <w:sz w:val="18"/>
          <w:szCs w:val="18"/>
        </w:rPr>
        <w:t xml:space="preserve"> Partita</w:t>
      </w:r>
      <w:r w:rsidR="00575A2B" w:rsidRPr="00575A2B">
        <w:rPr>
          <w:color w:val="984806" w:themeColor="accent6" w:themeShade="80"/>
          <w:sz w:val="18"/>
          <w:szCs w:val="18"/>
        </w:rPr>
        <w:t xml:space="preserve"> IVA 0</w:t>
      </w:r>
      <w:r w:rsidR="00D03222">
        <w:rPr>
          <w:color w:val="984806" w:themeColor="accent6" w:themeShade="80"/>
          <w:sz w:val="18"/>
          <w:szCs w:val="18"/>
        </w:rPr>
        <w:t>3315430730</w:t>
      </w:r>
    </w:p>
    <w:p w14:paraId="76054E00" w14:textId="77777777" w:rsidR="005D12A0" w:rsidRDefault="005D12A0" w:rsidP="002F7719"/>
    <w:p w14:paraId="4FD703F0" w14:textId="77777777" w:rsidR="00862A07" w:rsidRDefault="00862A07" w:rsidP="002F7719"/>
    <w:sectPr w:rsidR="00862A07" w:rsidSect="008A15FE">
      <w:headerReference w:type="default" r:id="rId8"/>
      <w:footerReference w:type="default" r:id="rId9"/>
      <w:pgSz w:w="11906" w:h="16838"/>
      <w:pgMar w:top="1134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DCC3C" w14:textId="77777777" w:rsidR="00E319D8" w:rsidRDefault="00E319D8">
      <w:r>
        <w:separator/>
      </w:r>
    </w:p>
  </w:endnote>
  <w:endnote w:type="continuationSeparator" w:id="0">
    <w:p w14:paraId="39DCB06B" w14:textId="77777777" w:rsidR="00E319D8" w:rsidRDefault="00E31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C5006" w14:textId="1339EAAF" w:rsidR="00C11ED5" w:rsidRDefault="002879CA" w:rsidP="00F77B9D">
    <w:pPr>
      <w:pStyle w:val="Pidipagina"/>
      <w:tabs>
        <w:tab w:val="clear" w:pos="9638"/>
        <w:tab w:val="right" w:pos="10260"/>
      </w:tabs>
      <w:ind w:left="-360" w:right="-622"/>
      <w:jc w:val="center"/>
      <w:rPr>
        <w:rFonts w:ascii="Arial" w:hAnsi="Arial" w:cs="Arial"/>
        <w:color w:val="990000"/>
        <w:sz w:val="22"/>
        <w:szCs w:val="22"/>
      </w:rPr>
    </w:pPr>
    <w:r>
      <w:rPr>
        <w:rFonts w:ascii="Arial" w:hAnsi="Arial" w:cs="Arial"/>
        <w:color w:val="990000"/>
      </w:rPr>
      <w:t xml:space="preserve">Il </w:t>
    </w:r>
    <w:r w:rsidR="009328E4">
      <w:rPr>
        <w:rFonts w:ascii="Arial" w:hAnsi="Arial" w:cs="Arial"/>
        <w:color w:val="990000"/>
      </w:rPr>
      <w:t>LANCIONE</w:t>
    </w:r>
    <w:r>
      <w:rPr>
        <w:rFonts w:ascii="Arial" w:hAnsi="Arial" w:cs="Arial"/>
        <w:color w:val="990000"/>
      </w:rPr>
      <w:t xml:space="preserve"> di</w:t>
    </w:r>
    <w:r w:rsidR="00D03222">
      <w:rPr>
        <w:rFonts w:ascii="Arial" w:hAnsi="Arial" w:cs="Arial"/>
        <w:color w:val="990000"/>
      </w:rPr>
      <w:t xml:space="preserve"> Graziano Carrieri</w:t>
    </w:r>
    <w:r w:rsidR="009328E4">
      <w:rPr>
        <w:rFonts w:ascii="Arial" w:hAnsi="Arial" w:cs="Arial"/>
        <w:color w:val="990000"/>
      </w:rPr>
      <w:t xml:space="preserve">  </w:t>
    </w:r>
    <w:r w:rsidR="00361149">
      <w:rPr>
        <w:rFonts w:ascii="Arial" w:hAnsi="Arial" w:cs="Arial"/>
        <w:color w:val="990000"/>
      </w:rPr>
      <w:t xml:space="preserve"> </w:t>
    </w:r>
    <w:r w:rsidR="00574958">
      <w:rPr>
        <w:rFonts w:ascii="Arial" w:hAnsi="Arial" w:cs="Arial"/>
        <w:color w:val="990000"/>
      </w:rPr>
      <w:t xml:space="preserve">       </w:t>
    </w:r>
    <w:r w:rsidR="00361149">
      <w:rPr>
        <w:rFonts w:ascii="Arial" w:hAnsi="Arial" w:cs="Arial"/>
        <w:color w:val="990000"/>
      </w:rPr>
      <w:t xml:space="preserve">  </w:t>
    </w:r>
    <w:r w:rsidR="009328E4">
      <w:rPr>
        <w:rFonts w:ascii="Arial" w:hAnsi="Arial" w:cs="Arial"/>
        <w:color w:val="990000"/>
      </w:rPr>
      <w:t xml:space="preserve"> </w:t>
    </w:r>
    <w:r w:rsidR="009328E4">
      <w:rPr>
        <w:rFonts w:ascii="Arial" w:hAnsi="Arial" w:cs="Arial"/>
        <w:color w:val="990000"/>
        <w:sz w:val="22"/>
        <w:szCs w:val="22"/>
      </w:rPr>
      <w:t xml:space="preserve">Via </w:t>
    </w:r>
    <w:r w:rsidR="00D03222">
      <w:rPr>
        <w:rFonts w:ascii="Arial" w:hAnsi="Arial" w:cs="Arial"/>
        <w:color w:val="990000"/>
        <w:sz w:val="22"/>
        <w:szCs w:val="22"/>
      </w:rPr>
      <w:t>Vito Consoli</w:t>
    </w:r>
    <w:r w:rsidR="00BC660E">
      <w:rPr>
        <w:rFonts w:ascii="Arial" w:hAnsi="Arial" w:cs="Arial"/>
        <w:color w:val="990000"/>
        <w:sz w:val="22"/>
        <w:szCs w:val="22"/>
      </w:rPr>
      <w:t xml:space="preserve"> </w:t>
    </w:r>
    <w:r w:rsidR="001B4F76">
      <w:rPr>
        <w:rFonts w:ascii="Arial" w:hAnsi="Arial" w:cs="Arial"/>
        <w:color w:val="990000"/>
        <w:sz w:val="22"/>
        <w:szCs w:val="22"/>
      </w:rPr>
      <w:t>N° 8</w:t>
    </w:r>
    <w:r w:rsidR="009328E4">
      <w:rPr>
        <w:rFonts w:ascii="Arial" w:hAnsi="Arial" w:cs="Arial"/>
        <w:color w:val="990000"/>
        <w:sz w:val="22"/>
        <w:szCs w:val="22"/>
      </w:rPr>
      <w:t xml:space="preserve"> </w:t>
    </w:r>
    <w:r w:rsidR="00361149">
      <w:rPr>
        <w:rFonts w:ascii="Arial" w:hAnsi="Arial" w:cs="Arial"/>
        <w:color w:val="990000"/>
        <w:sz w:val="22"/>
        <w:szCs w:val="22"/>
      </w:rPr>
      <w:t xml:space="preserve">    </w:t>
    </w:r>
    <w:r w:rsidR="009328E4">
      <w:rPr>
        <w:rFonts w:ascii="Arial" w:hAnsi="Arial" w:cs="Arial"/>
        <w:color w:val="990000"/>
        <w:sz w:val="22"/>
        <w:szCs w:val="22"/>
      </w:rPr>
      <w:t xml:space="preserve"> 74015 Mart</w:t>
    </w:r>
    <w:r w:rsidR="00D03222">
      <w:rPr>
        <w:rFonts w:ascii="Arial" w:hAnsi="Arial" w:cs="Arial"/>
        <w:color w:val="990000"/>
        <w:sz w:val="22"/>
        <w:szCs w:val="22"/>
      </w:rPr>
      <w:t>ina Franca</w:t>
    </w:r>
  </w:p>
  <w:p w14:paraId="1267D818" w14:textId="1BBDF094" w:rsidR="009328E4" w:rsidRPr="00F77B9D" w:rsidRDefault="00D03222" w:rsidP="00F77B9D">
    <w:pPr>
      <w:pStyle w:val="Pidipagina"/>
      <w:tabs>
        <w:tab w:val="clear" w:pos="9638"/>
        <w:tab w:val="right" w:pos="10260"/>
      </w:tabs>
      <w:ind w:left="-360" w:right="-622"/>
      <w:jc w:val="center"/>
      <w:rPr>
        <w:rFonts w:ascii="Arial" w:hAnsi="Arial" w:cs="Arial"/>
        <w:color w:val="990000"/>
      </w:rPr>
    </w:pPr>
    <w:r>
      <w:rPr>
        <w:rFonts w:ascii="Arial" w:hAnsi="Arial" w:cs="Arial"/>
        <w:color w:val="990000"/>
        <w:sz w:val="22"/>
        <w:szCs w:val="22"/>
      </w:rPr>
      <w:t xml:space="preserve"> </w:t>
    </w:r>
    <w:r w:rsidR="009328E4">
      <w:rPr>
        <w:rFonts w:ascii="Arial" w:hAnsi="Arial" w:cs="Arial"/>
        <w:color w:val="990000"/>
      </w:rPr>
      <w:t>Tel &amp; Fax 080 4855000</w:t>
    </w:r>
    <w:r w:rsidR="00574958">
      <w:rPr>
        <w:rFonts w:ascii="Arial" w:hAnsi="Arial" w:cs="Arial"/>
        <w:color w:val="990000"/>
      </w:rPr>
      <w:t>/</w:t>
    </w:r>
    <w:r w:rsidR="00056887">
      <w:rPr>
        <w:rFonts w:ascii="Arial" w:hAnsi="Arial" w:cs="Arial"/>
        <w:color w:val="990000"/>
      </w:rPr>
      <w:t>339</w:t>
    </w:r>
    <w:r w:rsidR="00574958">
      <w:rPr>
        <w:rFonts w:ascii="Arial" w:hAnsi="Arial" w:cs="Arial"/>
        <w:color w:val="990000"/>
      </w:rPr>
      <w:t>5207316</w:t>
    </w:r>
    <w:r w:rsidR="009328E4">
      <w:rPr>
        <w:rFonts w:ascii="Arial" w:hAnsi="Arial" w:cs="Arial"/>
        <w:color w:val="990000"/>
      </w:rPr>
      <w:t xml:space="preserve">      Partita IVA: 0</w:t>
    </w:r>
    <w:r>
      <w:rPr>
        <w:rFonts w:ascii="Arial" w:hAnsi="Arial" w:cs="Arial"/>
        <w:color w:val="990000"/>
      </w:rPr>
      <w:t>3315430730</w:t>
    </w:r>
    <w:r w:rsidR="00056887">
      <w:rPr>
        <w:rFonts w:ascii="Arial" w:hAnsi="Arial" w:cs="Arial"/>
        <w:color w:val="990000"/>
      </w:rPr>
      <w:t xml:space="preserve">       </w:t>
    </w:r>
    <w:r w:rsidR="009328E4">
      <w:rPr>
        <w:rFonts w:ascii="Arial" w:hAnsi="Arial" w:cs="Arial"/>
        <w:i/>
        <w:color w:val="990000"/>
      </w:rPr>
      <w:t xml:space="preserve">  </w:t>
    </w:r>
    <w:r>
      <w:rPr>
        <w:rFonts w:ascii="Arial" w:hAnsi="Arial" w:cs="Arial"/>
        <w:i/>
        <w:color w:val="990000"/>
      </w:rPr>
      <w:t>info@illancione.it</w:t>
    </w:r>
    <w:r w:rsidR="009328E4">
      <w:rPr>
        <w:rFonts w:ascii="Arial" w:hAnsi="Arial" w:cs="Arial"/>
        <w:i/>
        <w:color w:val="990000"/>
      </w:rPr>
      <w:t xml:space="preserve">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62662" w14:textId="77777777" w:rsidR="00E319D8" w:rsidRDefault="00E319D8">
      <w:r>
        <w:separator/>
      </w:r>
    </w:p>
  </w:footnote>
  <w:footnote w:type="continuationSeparator" w:id="0">
    <w:p w14:paraId="383423BE" w14:textId="77777777" w:rsidR="00E319D8" w:rsidRDefault="00E31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47908" w14:textId="77777777" w:rsidR="009328E4" w:rsidRDefault="009328E4">
    <w:pPr>
      <w:rPr>
        <w:rFonts w:ascii="Arial" w:hAnsi="Arial"/>
        <w:color w:val="008000"/>
        <w:sz w:val="20"/>
      </w:rPr>
    </w:pPr>
    <w:r>
      <w:rPr>
        <w:rFonts w:ascii="Arial" w:hAnsi="Arial"/>
        <w:color w:val="008000"/>
        <w:sz w:val="20"/>
      </w:rPr>
      <w:t xml:space="preserve">    </w:t>
    </w:r>
  </w:p>
  <w:p w14:paraId="7FB40902" w14:textId="30AB7AA7" w:rsidR="009328E4" w:rsidRDefault="002879CA">
    <w:pPr>
      <w:rPr>
        <w:rFonts w:ascii="Arial" w:hAnsi="Arial"/>
        <w:color w:val="008000"/>
        <w:sz w:val="20"/>
      </w:rPr>
    </w:pPr>
    <w:r>
      <w:rPr>
        <w:rFonts w:ascii="Arial" w:hAnsi="Arial"/>
        <w:noProof/>
        <w:color w:val="008000"/>
        <w:sz w:val="20"/>
      </w:rPr>
      <w:drawing>
        <wp:inline distT="0" distB="0" distL="0" distR="0" wp14:anchorId="341CFD43" wp14:editId="23E937B2">
          <wp:extent cx="4032885" cy="1181100"/>
          <wp:effectExtent l="0" t="0" r="571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288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CAA184" w14:textId="77777777" w:rsidR="009328E4" w:rsidRDefault="009328E4">
    <w:pPr>
      <w:tabs>
        <w:tab w:val="center" w:pos="4819"/>
      </w:tabs>
      <w:rPr>
        <w:rFonts w:ascii="Arial" w:hAnsi="Arial" w:cs="Arial"/>
        <w:sz w:val="20"/>
      </w:rPr>
    </w:pPr>
    <w:r>
      <w:rPr>
        <w:rFonts w:ascii="Arial" w:hAnsi="Arial"/>
        <w:color w:val="663300"/>
        <w:sz w:val="20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91259"/>
    <w:multiLevelType w:val="hybridMultilevel"/>
    <w:tmpl w:val="16AE6B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D7384"/>
    <w:multiLevelType w:val="hybridMultilevel"/>
    <w:tmpl w:val="E4984A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D0242"/>
    <w:multiLevelType w:val="hybridMultilevel"/>
    <w:tmpl w:val="52CE1FE8"/>
    <w:lvl w:ilvl="0" w:tplc="3A88CA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77C69"/>
    <w:multiLevelType w:val="hybridMultilevel"/>
    <w:tmpl w:val="64A472B8"/>
    <w:lvl w:ilvl="0" w:tplc="5182683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35789"/>
    <w:multiLevelType w:val="singleLevel"/>
    <w:tmpl w:val="3A1A88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95F5FCA"/>
    <w:multiLevelType w:val="hybridMultilevel"/>
    <w:tmpl w:val="4C409F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76374"/>
    <w:multiLevelType w:val="hybridMultilevel"/>
    <w:tmpl w:val="586CB55A"/>
    <w:lvl w:ilvl="0" w:tplc="8B7CB5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8746B"/>
    <w:multiLevelType w:val="hybridMultilevel"/>
    <w:tmpl w:val="09B603C6"/>
    <w:lvl w:ilvl="0" w:tplc="02444B88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6201163C"/>
    <w:multiLevelType w:val="hybridMultilevel"/>
    <w:tmpl w:val="C73498C2"/>
    <w:lvl w:ilvl="0" w:tplc="1046C2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37319D"/>
    <w:multiLevelType w:val="hybridMultilevel"/>
    <w:tmpl w:val="B5B8F6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44743"/>
    <w:multiLevelType w:val="singleLevel"/>
    <w:tmpl w:val="3A1A88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90D4957"/>
    <w:multiLevelType w:val="hybridMultilevel"/>
    <w:tmpl w:val="7A046C74"/>
    <w:lvl w:ilvl="0" w:tplc="2ECCD42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44748254">
    <w:abstractNumId w:val="7"/>
  </w:num>
  <w:num w:numId="2" w16cid:durableId="27024728">
    <w:abstractNumId w:val="8"/>
  </w:num>
  <w:num w:numId="3" w16cid:durableId="1954046630">
    <w:abstractNumId w:val="11"/>
  </w:num>
  <w:num w:numId="4" w16cid:durableId="1444883457">
    <w:abstractNumId w:val="2"/>
  </w:num>
  <w:num w:numId="5" w16cid:durableId="2028408519">
    <w:abstractNumId w:val="3"/>
  </w:num>
  <w:num w:numId="6" w16cid:durableId="884757660">
    <w:abstractNumId w:val="6"/>
  </w:num>
  <w:num w:numId="7" w16cid:durableId="1168593103">
    <w:abstractNumId w:val="4"/>
  </w:num>
  <w:num w:numId="8" w16cid:durableId="1809085702">
    <w:abstractNumId w:val="10"/>
  </w:num>
  <w:num w:numId="9" w16cid:durableId="1065491672">
    <w:abstractNumId w:val="9"/>
  </w:num>
  <w:num w:numId="10" w16cid:durableId="162162267">
    <w:abstractNumId w:val="0"/>
  </w:num>
  <w:num w:numId="11" w16cid:durableId="1267155585">
    <w:abstractNumId w:val="1"/>
  </w:num>
  <w:num w:numId="12" w16cid:durableId="11397594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D32"/>
    <w:rsid w:val="00003E34"/>
    <w:rsid w:val="00014AEA"/>
    <w:rsid w:val="00022ED2"/>
    <w:rsid w:val="00026D73"/>
    <w:rsid w:val="000302A3"/>
    <w:rsid w:val="00035290"/>
    <w:rsid w:val="000416C1"/>
    <w:rsid w:val="000439DB"/>
    <w:rsid w:val="00053997"/>
    <w:rsid w:val="00056887"/>
    <w:rsid w:val="00056C11"/>
    <w:rsid w:val="00056F6B"/>
    <w:rsid w:val="00061029"/>
    <w:rsid w:val="00061A4F"/>
    <w:rsid w:val="0006568C"/>
    <w:rsid w:val="000708F9"/>
    <w:rsid w:val="00070CF5"/>
    <w:rsid w:val="0007565D"/>
    <w:rsid w:val="00095D3A"/>
    <w:rsid w:val="000A0B7F"/>
    <w:rsid w:val="000A26E1"/>
    <w:rsid w:val="000A313D"/>
    <w:rsid w:val="000A3286"/>
    <w:rsid w:val="000A55E8"/>
    <w:rsid w:val="000A57AD"/>
    <w:rsid w:val="000B495C"/>
    <w:rsid w:val="000B66C6"/>
    <w:rsid w:val="000C501A"/>
    <w:rsid w:val="000D5C37"/>
    <w:rsid w:val="000E5818"/>
    <w:rsid w:val="000E73E2"/>
    <w:rsid w:val="000F05F5"/>
    <w:rsid w:val="000F1B3F"/>
    <w:rsid w:val="000F3F19"/>
    <w:rsid w:val="001012FE"/>
    <w:rsid w:val="00101F01"/>
    <w:rsid w:val="00103B5A"/>
    <w:rsid w:val="001178AD"/>
    <w:rsid w:val="0012072E"/>
    <w:rsid w:val="0013262D"/>
    <w:rsid w:val="00133021"/>
    <w:rsid w:val="0014207E"/>
    <w:rsid w:val="00142C1D"/>
    <w:rsid w:val="001508CA"/>
    <w:rsid w:val="00151FE9"/>
    <w:rsid w:val="0015359C"/>
    <w:rsid w:val="00165E80"/>
    <w:rsid w:val="00171C75"/>
    <w:rsid w:val="00185371"/>
    <w:rsid w:val="001861A4"/>
    <w:rsid w:val="00195F52"/>
    <w:rsid w:val="001B0240"/>
    <w:rsid w:val="001B0795"/>
    <w:rsid w:val="001B4F76"/>
    <w:rsid w:val="001B7A84"/>
    <w:rsid w:val="001C2041"/>
    <w:rsid w:val="001C26A0"/>
    <w:rsid w:val="001D74BA"/>
    <w:rsid w:val="001E1021"/>
    <w:rsid w:val="001F3DB2"/>
    <w:rsid w:val="00204B0B"/>
    <w:rsid w:val="00213345"/>
    <w:rsid w:val="00230208"/>
    <w:rsid w:val="00230798"/>
    <w:rsid w:val="0024682D"/>
    <w:rsid w:val="0025000B"/>
    <w:rsid w:val="0026405A"/>
    <w:rsid w:val="002711C8"/>
    <w:rsid w:val="00272DF8"/>
    <w:rsid w:val="002776E7"/>
    <w:rsid w:val="002879CA"/>
    <w:rsid w:val="00297168"/>
    <w:rsid w:val="002A5C5D"/>
    <w:rsid w:val="002A5E9B"/>
    <w:rsid w:val="002A68DD"/>
    <w:rsid w:val="002B0C80"/>
    <w:rsid w:val="002B518A"/>
    <w:rsid w:val="002B6E59"/>
    <w:rsid w:val="002C378A"/>
    <w:rsid w:val="002C46E3"/>
    <w:rsid w:val="002C654D"/>
    <w:rsid w:val="002C67A2"/>
    <w:rsid w:val="002E1984"/>
    <w:rsid w:val="002E1EDB"/>
    <w:rsid w:val="002F7719"/>
    <w:rsid w:val="00310832"/>
    <w:rsid w:val="00315856"/>
    <w:rsid w:val="003316AE"/>
    <w:rsid w:val="00340CC6"/>
    <w:rsid w:val="00346FD9"/>
    <w:rsid w:val="00351849"/>
    <w:rsid w:val="00356AF5"/>
    <w:rsid w:val="00361149"/>
    <w:rsid w:val="0036233D"/>
    <w:rsid w:val="003632BC"/>
    <w:rsid w:val="00363325"/>
    <w:rsid w:val="00373EEA"/>
    <w:rsid w:val="00374632"/>
    <w:rsid w:val="00381A60"/>
    <w:rsid w:val="00382E80"/>
    <w:rsid w:val="00385655"/>
    <w:rsid w:val="0038580D"/>
    <w:rsid w:val="0038642B"/>
    <w:rsid w:val="0039068C"/>
    <w:rsid w:val="00397477"/>
    <w:rsid w:val="003A33BE"/>
    <w:rsid w:val="003A347B"/>
    <w:rsid w:val="003A7664"/>
    <w:rsid w:val="003B0194"/>
    <w:rsid w:val="003C1B6E"/>
    <w:rsid w:val="003D08E3"/>
    <w:rsid w:val="003D2818"/>
    <w:rsid w:val="003D2F95"/>
    <w:rsid w:val="003D63C8"/>
    <w:rsid w:val="003E6027"/>
    <w:rsid w:val="003E77FF"/>
    <w:rsid w:val="003F2E74"/>
    <w:rsid w:val="004023D6"/>
    <w:rsid w:val="0040492E"/>
    <w:rsid w:val="00421410"/>
    <w:rsid w:val="004224DF"/>
    <w:rsid w:val="0042790C"/>
    <w:rsid w:val="0043059E"/>
    <w:rsid w:val="00436AB4"/>
    <w:rsid w:val="00440897"/>
    <w:rsid w:val="0045182A"/>
    <w:rsid w:val="00462879"/>
    <w:rsid w:val="00470799"/>
    <w:rsid w:val="0048570B"/>
    <w:rsid w:val="00485F2C"/>
    <w:rsid w:val="00486455"/>
    <w:rsid w:val="004954F9"/>
    <w:rsid w:val="004957FC"/>
    <w:rsid w:val="004A252C"/>
    <w:rsid w:val="004B5EBD"/>
    <w:rsid w:val="004C0C0B"/>
    <w:rsid w:val="004C0EDC"/>
    <w:rsid w:val="004C5FDB"/>
    <w:rsid w:val="004D2DAC"/>
    <w:rsid w:val="004D566D"/>
    <w:rsid w:val="004D5FBD"/>
    <w:rsid w:val="004E2892"/>
    <w:rsid w:val="004E67F8"/>
    <w:rsid w:val="004E6EA4"/>
    <w:rsid w:val="004F2727"/>
    <w:rsid w:val="004F691F"/>
    <w:rsid w:val="004F73F7"/>
    <w:rsid w:val="00500C67"/>
    <w:rsid w:val="005128D9"/>
    <w:rsid w:val="0052165B"/>
    <w:rsid w:val="00522428"/>
    <w:rsid w:val="00524917"/>
    <w:rsid w:val="00525B00"/>
    <w:rsid w:val="00533E76"/>
    <w:rsid w:val="0054617E"/>
    <w:rsid w:val="00550985"/>
    <w:rsid w:val="0055210C"/>
    <w:rsid w:val="00554C95"/>
    <w:rsid w:val="00564AE0"/>
    <w:rsid w:val="00574958"/>
    <w:rsid w:val="00575A2B"/>
    <w:rsid w:val="00582259"/>
    <w:rsid w:val="0058247B"/>
    <w:rsid w:val="00583538"/>
    <w:rsid w:val="0059012C"/>
    <w:rsid w:val="00590B15"/>
    <w:rsid w:val="005A0747"/>
    <w:rsid w:val="005A154A"/>
    <w:rsid w:val="005A371A"/>
    <w:rsid w:val="005A5801"/>
    <w:rsid w:val="005B112A"/>
    <w:rsid w:val="005B2019"/>
    <w:rsid w:val="005B6F24"/>
    <w:rsid w:val="005D12A0"/>
    <w:rsid w:val="005D44B6"/>
    <w:rsid w:val="005D7C8E"/>
    <w:rsid w:val="005E0469"/>
    <w:rsid w:val="005E0E7D"/>
    <w:rsid w:val="005E2041"/>
    <w:rsid w:val="005E242E"/>
    <w:rsid w:val="005E2C41"/>
    <w:rsid w:val="005F54D7"/>
    <w:rsid w:val="00601112"/>
    <w:rsid w:val="00602968"/>
    <w:rsid w:val="0061261F"/>
    <w:rsid w:val="00626715"/>
    <w:rsid w:val="00641D50"/>
    <w:rsid w:val="00642822"/>
    <w:rsid w:val="00651AB4"/>
    <w:rsid w:val="00653FE7"/>
    <w:rsid w:val="00654F72"/>
    <w:rsid w:val="00656647"/>
    <w:rsid w:val="00663594"/>
    <w:rsid w:val="00666D87"/>
    <w:rsid w:val="00675CF2"/>
    <w:rsid w:val="00680B37"/>
    <w:rsid w:val="00680B8F"/>
    <w:rsid w:val="00684E1F"/>
    <w:rsid w:val="0069154C"/>
    <w:rsid w:val="00693EF1"/>
    <w:rsid w:val="006A0AE5"/>
    <w:rsid w:val="006A5553"/>
    <w:rsid w:val="006A6221"/>
    <w:rsid w:val="006B0106"/>
    <w:rsid w:val="006B081A"/>
    <w:rsid w:val="006B46B8"/>
    <w:rsid w:val="006D30F4"/>
    <w:rsid w:val="006D365F"/>
    <w:rsid w:val="006D3721"/>
    <w:rsid w:val="006D3F3F"/>
    <w:rsid w:val="006F6869"/>
    <w:rsid w:val="00701F00"/>
    <w:rsid w:val="007143EE"/>
    <w:rsid w:val="007224B0"/>
    <w:rsid w:val="00726424"/>
    <w:rsid w:val="00740B26"/>
    <w:rsid w:val="0074245D"/>
    <w:rsid w:val="00750295"/>
    <w:rsid w:val="00763D7F"/>
    <w:rsid w:val="00776D7D"/>
    <w:rsid w:val="00784798"/>
    <w:rsid w:val="00790810"/>
    <w:rsid w:val="00793DF8"/>
    <w:rsid w:val="007946D1"/>
    <w:rsid w:val="007A6C5B"/>
    <w:rsid w:val="007A6E10"/>
    <w:rsid w:val="007B3191"/>
    <w:rsid w:val="007B5801"/>
    <w:rsid w:val="007B5CEB"/>
    <w:rsid w:val="007B6059"/>
    <w:rsid w:val="007D46B6"/>
    <w:rsid w:val="007D502F"/>
    <w:rsid w:val="007E1C5A"/>
    <w:rsid w:val="007E7886"/>
    <w:rsid w:val="007F37CB"/>
    <w:rsid w:val="007F509A"/>
    <w:rsid w:val="007F68B2"/>
    <w:rsid w:val="008045A1"/>
    <w:rsid w:val="00806427"/>
    <w:rsid w:val="00817884"/>
    <w:rsid w:val="00827B60"/>
    <w:rsid w:val="00844908"/>
    <w:rsid w:val="0084517E"/>
    <w:rsid w:val="0085279D"/>
    <w:rsid w:val="00856DE7"/>
    <w:rsid w:val="00857C93"/>
    <w:rsid w:val="00862A07"/>
    <w:rsid w:val="00881369"/>
    <w:rsid w:val="0088275C"/>
    <w:rsid w:val="00882F49"/>
    <w:rsid w:val="00891476"/>
    <w:rsid w:val="00896C8C"/>
    <w:rsid w:val="00897F8A"/>
    <w:rsid w:val="008A15FE"/>
    <w:rsid w:val="008A5D9D"/>
    <w:rsid w:val="008B17AC"/>
    <w:rsid w:val="008B4A97"/>
    <w:rsid w:val="008B74B2"/>
    <w:rsid w:val="008C4913"/>
    <w:rsid w:val="008C680D"/>
    <w:rsid w:val="008E49B9"/>
    <w:rsid w:val="0090006D"/>
    <w:rsid w:val="00902968"/>
    <w:rsid w:val="009120A0"/>
    <w:rsid w:val="0091672D"/>
    <w:rsid w:val="00926966"/>
    <w:rsid w:val="009328E4"/>
    <w:rsid w:val="00934BB6"/>
    <w:rsid w:val="009376D3"/>
    <w:rsid w:val="009436C3"/>
    <w:rsid w:val="00944F76"/>
    <w:rsid w:val="00946508"/>
    <w:rsid w:val="00954CAB"/>
    <w:rsid w:val="00960E1E"/>
    <w:rsid w:val="00960EC6"/>
    <w:rsid w:val="009831CB"/>
    <w:rsid w:val="009B43A9"/>
    <w:rsid w:val="009B47B0"/>
    <w:rsid w:val="009B6E77"/>
    <w:rsid w:val="009B790D"/>
    <w:rsid w:val="009D7604"/>
    <w:rsid w:val="009E0426"/>
    <w:rsid w:val="009E0D32"/>
    <w:rsid w:val="009E515F"/>
    <w:rsid w:val="009E51E2"/>
    <w:rsid w:val="009F1CA5"/>
    <w:rsid w:val="009F742D"/>
    <w:rsid w:val="009F796D"/>
    <w:rsid w:val="00A03E79"/>
    <w:rsid w:val="00A0767F"/>
    <w:rsid w:val="00A10041"/>
    <w:rsid w:val="00A21B10"/>
    <w:rsid w:val="00A47561"/>
    <w:rsid w:val="00A60288"/>
    <w:rsid w:val="00A61DBE"/>
    <w:rsid w:val="00A65F1F"/>
    <w:rsid w:val="00A664A3"/>
    <w:rsid w:val="00A67116"/>
    <w:rsid w:val="00A82B88"/>
    <w:rsid w:val="00A84E88"/>
    <w:rsid w:val="00A945B5"/>
    <w:rsid w:val="00A97BC3"/>
    <w:rsid w:val="00A97CB4"/>
    <w:rsid w:val="00AB2BD8"/>
    <w:rsid w:val="00AB5EB2"/>
    <w:rsid w:val="00AB774A"/>
    <w:rsid w:val="00AD0B64"/>
    <w:rsid w:val="00AD11D0"/>
    <w:rsid w:val="00AD5B64"/>
    <w:rsid w:val="00AE5E21"/>
    <w:rsid w:val="00B05E37"/>
    <w:rsid w:val="00B07138"/>
    <w:rsid w:val="00B11733"/>
    <w:rsid w:val="00B17F66"/>
    <w:rsid w:val="00B22A09"/>
    <w:rsid w:val="00B23AEC"/>
    <w:rsid w:val="00B3035D"/>
    <w:rsid w:val="00B457BB"/>
    <w:rsid w:val="00B465E3"/>
    <w:rsid w:val="00B47327"/>
    <w:rsid w:val="00B56053"/>
    <w:rsid w:val="00B66026"/>
    <w:rsid w:val="00B71166"/>
    <w:rsid w:val="00B92E46"/>
    <w:rsid w:val="00BA5215"/>
    <w:rsid w:val="00BB0827"/>
    <w:rsid w:val="00BB40FC"/>
    <w:rsid w:val="00BB4D8A"/>
    <w:rsid w:val="00BC660E"/>
    <w:rsid w:val="00BE2865"/>
    <w:rsid w:val="00BE3967"/>
    <w:rsid w:val="00BE5EDC"/>
    <w:rsid w:val="00BF1715"/>
    <w:rsid w:val="00C0460F"/>
    <w:rsid w:val="00C060D5"/>
    <w:rsid w:val="00C109AD"/>
    <w:rsid w:val="00C11ED5"/>
    <w:rsid w:val="00C1756B"/>
    <w:rsid w:val="00C178EC"/>
    <w:rsid w:val="00C243AD"/>
    <w:rsid w:val="00C26967"/>
    <w:rsid w:val="00C371B5"/>
    <w:rsid w:val="00C3754F"/>
    <w:rsid w:val="00C5165F"/>
    <w:rsid w:val="00C5171B"/>
    <w:rsid w:val="00C578E9"/>
    <w:rsid w:val="00C703F1"/>
    <w:rsid w:val="00C7146B"/>
    <w:rsid w:val="00C72164"/>
    <w:rsid w:val="00C80399"/>
    <w:rsid w:val="00C83EDD"/>
    <w:rsid w:val="00CA404B"/>
    <w:rsid w:val="00CB4C3D"/>
    <w:rsid w:val="00CC146F"/>
    <w:rsid w:val="00CC2805"/>
    <w:rsid w:val="00CD0738"/>
    <w:rsid w:val="00CD3BDC"/>
    <w:rsid w:val="00CD64C9"/>
    <w:rsid w:val="00CE0320"/>
    <w:rsid w:val="00CE1D9E"/>
    <w:rsid w:val="00CE4B81"/>
    <w:rsid w:val="00CE5DE1"/>
    <w:rsid w:val="00CE5F32"/>
    <w:rsid w:val="00D03222"/>
    <w:rsid w:val="00D05B4D"/>
    <w:rsid w:val="00D1693E"/>
    <w:rsid w:val="00D2793A"/>
    <w:rsid w:val="00D36CB5"/>
    <w:rsid w:val="00D42226"/>
    <w:rsid w:val="00D442E0"/>
    <w:rsid w:val="00D44C6D"/>
    <w:rsid w:val="00D51C1C"/>
    <w:rsid w:val="00D572D3"/>
    <w:rsid w:val="00D74E43"/>
    <w:rsid w:val="00D8015E"/>
    <w:rsid w:val="00D80A9D"/>
    <w:rsid w:val="00D84DF7"/>
    <w:rsid w:val="00DB6A15"/>
    <w:rsid w:val="00DC0A4F"/>
    <w:rsid w:val="00DC0FE1"/>
    <w:rsid w:val="00DC5918"/>
    <w:rsid w:val="00DE744D"/>
    <w:rsid w:val="00DF05BD"/>
    <w:rsid w:val="00DF15CB"/>
    <w:rsid w:val="00DF1BC1"/>
    <w:rsid w:val="00E0223C"/>
    <w:rsid w:val="00E04267"/>
    <w:rsid w:val="00E04FAE"/>
    <w:rsid w:val="00E169B2"/>
    <w:rsid w:val="00E16F07"/>
    <w:rsid w:val="00E21A01"/>
    <w:rsid w:val="00E319D8"/>
    <w:rsid w:val="00E33DC9"/>
    <w:rsid w:val="00E44D7F"/>
    <w:rsid w:val="00E52999"/>
    <w:rsid w:val="00E544EE"/>
    <w:rsid w:val="00E7144F"/>
    <w:rsid w:val="00E73FC1"/>
    <w:rsid w:val="00E74240"/>
    <w:rsid w:val="00E76F50"/>
    <w:rsid w:val="00E82436"/>
    <w:rsid w:val="00EA0FA9"/>
    <w:rsid w:val="00EA67B4"/>
    <w:rsid w:val="00EA6887"/>
    <w:rsid w:val="00EB0AAA"/>
    <w:rsid w:val="00ED1CF0"/>
    <w:rsid w:val="00ED2D44"/>
    <w:rsid w:val="00EE2445"/>
    <w:rsid w:val="00EF08FB"/>
    <w:rsid w:val="00EF6C4E"/>
    <w:rsid w:val="00F07877"/>
    <w:rsid w:val="00F07B0D"/>
    <w:rsid w:val="00F1453B"/>
    <w:rsid w:val="00F15EDF"/>
    <w:rsid w:val="00F27ABA"/>
    <w:rsid w:val="00F30D9D"/>
    <w:rsid w:val="00F31789"/>
    <w:rsid w:val="00F3480F"/>
    <w:rsid w:val="00F42502"/>
    <w:rsid w:val="00F44F3A"/>
    <w:rsid w:val="00F6051E"/>
    <w:rsid w:val="00F771D1"/>
    <w:rsid w:val="00F77B9D"/>
    <w:rsid w:val="00F77FEB"/>
    <w:rsid w:val="00F80D39"/>
    <w:rsid w:val="00F83B69"/>
    <w:rsid w:val="00F83E72"/>
    <w:rsid w:val="00F84F42"/>
    <w:rsid w:val="00F852D6"/>
    <w:rsid w:val="00F855DA"/>
    <w:rsid w:val="00F85863"/>
    <w:rsid w:val="00F97A9B"/>
    <w:rsid w:val="00FA1117"/>
    <w:rsid w:val="00FA3B23"/>
    <w:rsid w:val="00FB1750"/>
    <w:rsid w:val="00FB444D"/>
    <w:rsid w:val="00FC6A5F"/>
    <w:rsid w:val="00FC7B2B"/>
    <w:rsid w:val="00FE2102"/>
    <w:rsid w:val="00FE3908"/>
    <w:rsid w:val="00FE6111"/>
    <w:rsid w:val="00FF26ED"/>
    <w:rsid w:val="00FF6B82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3A5DD6"/>
  <w15:docId w15:val="{74F06CA4-DA1D-4E57-B11D-9211B956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7ABA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  <w:color w:val="00000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  <w:u w:val="single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  <w:i/>
      <w:i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Etichettadocumento">
    <w:name w:val="Etichetta documento"/>
    <w:basedOn w:val="Normale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  <w:szCs w:val="20"/>
    </w:rPr>
  </w:style>
  <w:style w:type="paragraph" w:styleId="Intestazionemessaggio">
    <w:name w:val="Message Header"/>
    <w:basedOn w:val="Corpotesto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  <w:szCs w:val="20"/>
    </w:rPr>
  </w:style>
  <w:style w:type="paragraph" w:customStyle="1" w:styleId="Primaintestazionemessaggio">
    <w:name w:val="Prima intestazione messaggio"/>
    <w:basedOn w:val="Intestazionemessaggio"/>
    <w:next w:val="Intestazionemessaggio"/>
  </w:style>
  <w:style w:type="character" w:customStyle="1" w:styleId="Etichettaintestazionemessaggio">
    <w:name w:val="Etichetta intestazione messaggio"/>
    <w:rPr>
      <w:rFonts w:ascii="Arial Black" w:hAnsi="Arial Black"/>
      <w:sz w:val="18"/>
    </w:rPr>
  </w:style>
  <w:style w:type="paragraph" w:styleId="Corpotesto">
    <w:name w:val="Body Text"/>
    <w:basedOn w:val="Normale"/>
    <w:pPr>
      <w:spacing w:after="120"/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paragraph" w:styleId="Mappadocumento">
    <w:name w:val="Document Map"/>
    <w:basedOn w:val="Normale"/>
    <w:semiHidden/>
    <w:rsid w:val="000F3F19"/>
    <w:pPr>
      <w:shd w:val="clear" w:color="auto" w:fill="000080"/>
    </w:pPr>
    <w:rPr>
      <w:rFonts w:ascii="Tahoma" w:hAnsi="Tahoma" w:cs="Tahoma"/>
    </w:rPr>
  </w:style>
  <w:style w:type="paragraph" w:styleId="Paragrafoelenco">
    <w:name w:val="List Paragraph"/>
    <w:basedOn w:val="Normale"/>
    <w:uiPriority w:val="34"/>
    <w:qFormat/>
    <w:rsid w:val="005D12A0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D032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19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41B9C-60FE-4180-9778-D52E3B883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FAX</vt:lpstr>
    </vt:vector>
  </TitlesOfParts>
  <Company/>
  <LinksUpToDate>false</LinksUpToDate>
  <CharactersWithSpaces>142</CharactersWithSpaces>
  <SharedDoc>false</SharedDoc>
  <HLinks>
    <vt:vector size="12" baseType="variant">
      <vt:variant>
        <vt:i4>7405639</vt:i4>
      </vt:variant>
      <vt:variant>
        <vt:i4>3</vt:i4>
      </vt:variant>
      <vt:variant>
        <vt:i4>0</vt:i4>
      </vt:variant>
      <vt:variant>
        <vt:i4>5</vt:i4>
      </vt:variant>
      <vt:variant>
        <vt:lpwstr>mailto:info@ediliegnolancione.it</vt:lpwstr>
      </vt:variant>
      <vt:variant>
        <vt:lpwstr/>
      </vt:variant>
      <vt:variant>
        <vt:i4>851980</vt:i4>
      </vt:variant>
      <vt:variant>
        <vt:i4>0</vt:i4>
      </vt:variant>
      <vt:variant>
        <vt:i4>0</vt:i4>
      </vt:variant>
      <vt:variant>
        <vt:i4>5</vt:i4>
      </vt:variant>
      <vt:variant>
        <vt:lpwstr>http://www.edillegnolancione.it/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</dc:title>
  <dc:subject/>
  <dc:creator>Tecnostutture mobile</dc:creator>
  <cp:keywords/>
  <dc:description/>
  <cp:lastModifiedBy>Graziano Carrieri</cp:lastModifiedBy>
  <cp:revision>2</cp:revision>
  <cp:lastPrinted>2024-08-02T15:10:00Z</cp:lastPrinted>
  <dcterms:created xsi:type="dcterms:W3CDTF">2025-07-02T19:13:00Z</dcterms:created>
  <dcterms:modified xsi:type="dcterms:W3CDTF">2025-07-02T19:13:00Z</dcterms:modified>
</cp:coreProperties>
</file>